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0BC49" w14:textId="77777777" w:rsidR="00333222" w:rsidRDefault="00333222" w:rsidP="0037179E">
      <w:pPr>
        <w:rPr>
          <w:b/>
        </w:rPr>
      </w:pPr>
    </w:p>
    <w:p w14:paraId="03342918" w14:textId="77777777" w:rsidR="00965782" w:rsidRDefault="00143387" w:rsidP="00965782">
      <w:pPr>
        <w:rPr>
          <w:b/>
        </w:rPr>
      </w:pPr>
      <w:r>
        <w:rPr>
          <w:b/>
        </w:rPr>
        <w:t>Please return to Lloyd’s M</w:t>
      </w:r>
      <w:r w:rsidR="000B2FF9">
        <w:rPr>
          <w:b/>
        </w:rPr>
        <w:t>ember</w:t>
      </w:r>
      <w:r>
        <w:rPr>
          <w:b/>
        </w:rPr>
        <w:t xml:space="preserve"> Services by email</w:t>
      </w:r>
      <w:r w:rsidR="00782FEF">
        <w:rPr>
          <w:b/>
        </w:rPr>
        <w:t xml:space="preserve"> to</w:t>
      </w:r>
      <w:r>
        <w:rPr>
          <w:b/>
        </w:rPr>
        <w:t>:</w:t>
      </w:r>
      <w:r w:rsidR="00782FEF">
        <w:rPr>
          <w:b/>
        </w:rPr>
        <w:t xml:space="preserve"> </w:t>
      </w:r>
      <w:bookmarkStart w:id="0" w:name="OLE_LINK3"/>
      <w:bookmarkStart w:id="1" w:name="OLE_LINK4"/>
      <w:r w:rsidR="00A34964">
        <w:rPr>
          <w:b/>
        </w:rPr>
        <w:fldChar w:fldCharType="begin"/>
      </w:r>
      <w:r w:rsidR="00A34964">
        <w:rPr>
          <w:b/>
        </w:rPr>
        <w:instrText xml:space="preserve"> HYPERLINK "mailto:</w:instrText>
      </w:r>
      <w:r w:rsidR="00A34964" w:rsidRPr="00E05539">
        <w:rPr>
          <w:b/>
        </w:rPr>
        <w:instrText>syndicatestamps@lloyds.com</w:instrText>
      </w:r>
      <w:r w:rsidR="00A34964">
        <w:rPr>
          <w:b/>
        </w:rPr>
        <w:instrText xml:space="preserve">" </w:instrText>
      </w:r>
      <w:r w:rsidR="00A34964" w:rsidRPr="00B53C7B">
        <w:rPr>
          <w:b/>
        </w:rPr>
      </w:r>
      <w:r w:rsidR="00A34964">
        <w:rPr>
          <w:b/>
        </w:rPr>
        <w:fldChar w:fldCharType="separate"/>
      </w:r>
      <w:r w:rsidR="00A34964" w:rsidRPr="00B53C7B">
        <w:rPr>
          <w:rStyle w:val="Hyperlink"/>
          <w:b/>
        </w:rPr>
        <w:t>syndicatestamps@lloyds.com</w:t>
      </w:r>
      <w:bookmarkEnd w:id="0"/>
      <w:bookmarkEnd w:id="1"/>
      <w:r w:rsidR="00A34964">
        <w:rPr>
          <w:b/>
        </w:rPr>
        <w:fldChar w:fldCharType="end"/>
      </w:r>
    </w:p>
    <w:p w14:paraId="031938C4" w14:textId="77777777" w:rsidR="00143387" w:rsidRDefault="00143387" w:rsidP="0037179E">
      <w:pPr>
        <w:rPr>
          <w:b/>
        </w:rPr>
      </w:pPr>
    </w:p>
    <w:p w14:paraId="79A36FC6" w14:textId="77777777" w:rsidR="00782FEF" w:rsidRDefault="00782FEF" w:rsidP="0037179E">
      <w:pPr>
        <w:rPr>
          <w:b/>
        </w:rPr>
      </w:pPr>
    </w:p>
    <w:p w14:paraId="0E03F517" w14:textId="77777777" w:rsidR="00143387" w:rsidRPr="00B101CB" w:rsidRDefault="00FD0377" w:rsidP="0037179E">
      <w:r w:rsidRPr="00B101CB">
        <w:t>Syndicate No:</w:t>
      </w:r>
      <w:r w:rsidR="006F5D77">
        <w:t xml:space="preserve"> </w:t>
      </w:r>
    </w:p>
    <w:p w14:paraId="48DE306C" w14:textId="77777777" w:rsidR="00B101CB" w:rsidRPr="00B101CB" w:rsidRDefault="00B101CB" w:rsidP="0037179E"/>
    <w:p w14:paraId="0EF47A80" w14:textId="77777777" w:rsidR="00B101CB" w:rsidRPr="00B101CB" w:rsidRDefault="00B101CB" w:rsidP="0037179E"/>
    <w:p w14:paraId="540C3D1E" w14:textId="77777777" w:rsidR="00FD0377" w:rsidRPr="00B101CB" w:rsidRDefault="00FD0377" w:rsidP="0037179E">
      <w:r w:rsidRPr="00B101CB">
        <w:t>Managing Agent:</w:t>
      </w:r>
    </w:p>
    <w:p w14:paraId="74917FB6" w14:textId="77777777" w:rsidR="00FD0377" w:rsidRPr="00B101CB" w:rsidRDefault="00FD0377" w:rsidP="0037179E"/>
    <w:p w14:paraId="0CDD64D4" w14:textId="77777777" w:rsidR="00B101CB" w:rsidRPr="00B101CB" w:rsidRDefault="00B101CB" w:rsidP="0037179E"/>
    <w:p w14:paraId="2471C84C" w14:textId="77777777" w:rsidR="00FD0377" w:rsidRPr="00B101CB" w:rsidRDefault="00FD0377" w:rsidP="0037179E">
      <w:r w:rsidRPr="00B101CB">
        <w:t>Agent Code:</w:t>
      </w:r>
    </w:p>
    <w:p w14:paraId="3C1DD6B0" w14:textId="77777777" w:rsidR="00FD0377" w:rsidRPr="00B101CB" w:rsidRDefault="00FD0377" w:rsidP="0037179E"/>
    <w:p w14:paraId="5FC1F7ED" w14:textId="77777777" w:rsidR="00B101CB" w:rsidRPr="00B101CB" w:rsidRDefault="00B101CB" w:rsidP="0037179E"/>
    <w:p w14:paraId="2F511EB5" w14:textId="77777777" w:rsidR="00FD0377" w:rsidRPr="00B101CB" w:rsidRDefault="00FD0377" w:rsidP="0037179E">
      <w:r w:rsidRPr="00B101CB">
        <w:t>Contact Name:</w:t>
      </w:r>
    </w:p>
    <w:p w14:paraId="5613D6E6" w14:textId="77777777" w:rsidR="00FD0377" w:rsidRPr="00B101CB" w:rsidRDefault="00FD0377" w:rsidP="0037179E"/>
    <w:p w14:paraId="52282AE4" w14:textId="77777777" w:rsidR="00B101CB" w:rsidRPr="00B101CB" w:rsidRDefault="00B101CB" w:rsidP="0037179E"/>
    <w:p w14:paraId="6A0257E6" w14:textId="77777777" w:rsidR="00FD0377" w:rsidRPr="00B101CB" w:rsidRDefault="00FD0377" w:rsidP="0037179E">
      <w:r w:rsidRPr="00B101CB">
        <w:t>Contact Tel. No</w:t>
      </w:r>
      <w:r w:rsidR="00B101CB">
        <w:t>:</w:t>
      </w:r>
    </w:p>
    <w:p w14:paraId="76F3020C" w14:textId="77777777" w:rsidR="00FD0377" w:rsidRPr="00B101CB" w:rsidRDefault="00FD0377" w:rsidP="0037179E"/>
    <w:p w14:paraId="63A26AFC" w14:textId="77777777" w:rsidR="00B101CB" w:rsidRPr="00B101CB" w:rsidRDefault="00B101CB" w:rsidP="0037179E"/>
    <w:p w14:paraId="68EF43A6" w14:textId="77777777" w:rsidR="00FD0377" w:rsidRPr="00B101CB" w:rsidRDefault="00FD0377" w:rsidP="0037179E">
      <w:r w:rsidRPr="00B101CB">
        <w:t>20</w:t>
      </w:r>
      <w:r w:rsidR="00922AE8">
        <w:t>2</w:t>
      </w:r>
      <w:r w:rsidR="00C9007B">
        <w:t>4</w:t>
      </w:r>
      <w:r w:rsidRPr="00B101CB">
        <w:t xml:space="preserve"> Capacity</w:t>
      </w:r>
      <w:r w:rsidR="00C9028C">
        <w:t xml:space="preserve"> (</w:t>
      </w:r>
      <w:r w:rsidR="00C9028C">
        <w:rPr>
          <w:sz w:val="18"/>
          <w:szCs w:val="18"/>
        </w:rPr>
        <w:t>excl</w:t>
      </w:r>
      <w:r w:rsidR="00C9028C" w:rsidRPr="00C9028C">
        <w:rPr>
          <w:sz w:val="18"/>
          <w:szCs w:val="18"/>
        </w:rPr>
        <w:t>uding SP</w:t>
      </w:r>
      <w:r w:rsidR="00F7195C">
        <w:rPr>
          <w:sz w:val="18"/>
          <w:szCs w:val="18"/>
        </w:rPr>
        <w:t>A</w:t>
      </w:r>
      <w:r w:rsidR="00C9028C">
        <w:rPr>
          <w:sz w:val="18"/>
          <w:szCs w:val="18"/>
        </w:rPr>
        <w:t xml:space="preserve"> capacity</w:t>
      </w:r>
      <w:r w:rsidR="00C9028C">
        <w:t>)</w:t>
      </w:r>
      <w:r w:rsidRPr="00B101CB">
        <w:t>: £</w:t>
      </w:r>
    </w:p>
    <w:p w14:paraId="3E032C0B" w14:textId="77777777" w:rsidR="00FD0377" w:rsidRPr="00B101CB" w:rsidRDefault="00FD0377" w:rsidP="0037179E"/>
    <w:p w14:paraId="1ABD7BB0" w14:textId="77777777" w:rsidR="00B101CB" w:rsidRPr="00B101CB" w:rsidRDefault="00B101CB" w:rsidP="0037179E"/>
    <w:p w14:paraId="723ED2AC" w14:textId="77777777" w:rsidR="00FD0377" w:rsidRPr="00B101CB" w:rsidRDefault="00FD0377" w:rsidP="0037179E">
      <w:r w:rsidRPr="00B101CB">
        <w:t>20</w:t>
      </w:r>
      <w:r w:rsidR="008B11E9">
        <w:t>2</w:t>
      </w:r>
      <w:r w:rsidR="00C9007B">
        <w:t>5</w:t>
      </w:r>
      <w:r w:rsidRPr="00B101CB">
        <w:t xml:space="preserve"> Capacity</w:t>
      </w:r>
      <w:r w:rsidR="00C9028C">
        <w:t xml:space="preserve"> </w:t>
      </w:r>
      <w:r w:rsidR="00C9028C" w:rsidRPr="00C9028C">
        <w:rPr>
          <w:sz w:val="18"/>
          <w:szCs w:val="18"/>
        </w:rPr>
        <w:t>(excluding SP</w:t>
      </w:r>
      <w:r w:rsidR="00F7195C">
        <w:rPr>
          <w:sz w:val="18"/>
          <w:szCs w:val="18"/>
        </w:rPr>
        <w:t>A</w:t>
      </w:r>
      <w:r w:rsidR="00C9028C" w:rsidRPr="00C9028C">
        <w:rPr>
          <w:sz w:val="18"/>
          <w:szCs w:val="18"/>
        </w:rPr>
        <w:t xml:space="preserve"> capacity)</w:t>
      </w:r>
      <w:r w:rsidRPr="00C9028C">
        <w:rPr>
          <w:sz w:val="18"/>
          <w:szCs w:val="18"/>
        </w:rPr>
        <w:t>:</w:t>
      </w:r>
      <w:r w:rsidRPr="00B101CB">
        <w:t xml:space="preserve"> £</w:t>
      </w:r>
    </w:p>
    <w:p w14:paraId="6F24F21D" w14:textId="77777777" w:rsidR="00FD0377" w:rsidRPr="00B101CB" w:rsidRDefault="00FD0377" w:rsidP="0037179E"/>
    <w:p w14:paraId="77693672" w14:textId="77777777" w:rsidR="00B101CB" w:rsidRPr="00B101CB" w:rsidRDefault="00B101CB" w:rsidP="0037179E"/>
    <w:p w14:paraId="1A5AB39E" w14:textId="77777777" w:rsidR="00FD0377" w:rsidRPr="00B101CB" w:rsidRDefault="00784B56" w:rsidP="0037179E">
      <w:r>
        <w:t xml:space="preserve">Proposed </w:t>
      </w:r>
      <w:r w:rsidR="00100F9E">
        <w:t>In</w:t>
      </w:r>
      <w:r w:rsidR="00FD0377" w:rsidRPr="00B101CB">
        <w:t>crease: £</w:t>
      </w:r>
    </w:p>
    <w:p w14:paraId="24A98626" w14:textId="77777777" w:rsidR="00FD0377" w:rsidRPr="00B101CB" w:rsidRDefault="00FD0377" w:rsidP="0037179E"/>
    <w:p w14:paraId="168C19CD" w14:textId="77777777" w:rsidR="00B101CB" w:rsidRDefault="00B101CB" w:rsidP="0037179E">
      <w:pPr>
        <w:rPr>
          <w:b/>
        </w:rPr>
      </w:pPr>
    </w:p>
    <w:p w14:paraId="17C69794" w14:textId="77777777" w:rsidR="00FD0377" w:rsidRPr="00B101CB" w:rsidRDefault="00FD0377" w:rsidP="0037179E">
      <w:r w:rsidRPr="00B101CB">
        <w:t xml:space="preserve">The </w:t>
      </w:r>
      <w:r w:rsidR="00320A82">
        <w:t>proposed</w:t>
      </w:r>
      <w:r w:rsidRPr="00B101CB">
        <w:t xml:space="preserve"> </w:t>
      </w:r>
      <w:r w:rsidR="00100F9E">
        <w:t>in</w:t>
      </w:r>
      <w:r w:rsidRPr="00B101CB">
        <w:t xml:space="preserve">crease represents a </w:t>
      </w:r>
      <w:r w:rsidR="00100F9E">
        <w:t>pr</w:t>
      </w:r>
      <w:r w:rsidRPr="00B101CB">
        <w:t xml:space="preserve">e-emption of </w:t>
      </w:r>
      <w:r w:rsidR="00D35F1D">
        <w:t>___________</w:t>
      </w:r>
      <w:r w:rsidRPr="00B101CB">
        <w:t xml:space="preserve"> %</w:t>
      </w:r>
    </w:p>
    <w:p w14:paraId="38B1D4E5" w14:textId="77777777" w:rsidR="00C27A03" w:rsidRDefault="00C27A03" w:rsidP="0037179E">
      <w:pPr>
        <w:rPr>
          <w:b/>
        </w:rPr>
      </w:pPr>
    </w:p>
    <w:p w14:paraId="19411DA6" w14:textId="77777777" w:rsidR="00C27A03" w:rsidRDefault="00C27A03" w:rsidP="0037179E">
      <w:pPr>
        <w:rPr>
          <w:b/>
        </w:rPr>
      </w:pPr>
    </w:p>
    <w:p w14:paraId="721B3594" w14:textId="77777777" w:rsidR="00C27A03" w:rsidRDefault="00C27A03" w:rsidP="0037179E">
      <w:pPr>
        <w:rPr>
          <w:b/>
        </w:rPr>
      </w:pPr>
    </w:p>
    <w:p w14:paraId="18E36B86" w14:textId="77777777" w:rsidR="00C27A03" w:rsidRDefault="00C27A03" w:rsidP="0037179E">
      <w:pPr>
        <w:rPr>
          <w:b/>
        </w:rPr>
      </w:pPr>
    </w:p>
    <w:p w14:paraId="67A0B7CA" w14:textId="77777777" w:rsidR="001120B5" w:rsidRPr="00692114" w:rsidRDefault="00C27A03" w:rsidP="001120B5">
      <w:pPr>
        <w:rPr>
          <w:b/>
          <w:sz w:val="16"/>
          <w:szCs w:val="16"/>
        </w:rPr>
      </w:pPr>
      <w:r>
        <w:rPr>
          <w:b/>
        </w:rPr>
        <w:t xml:space="preserve">_____________________________           </w:t>
      </w:r>
      <w:r w:rsidR="001120B5" w:rsidRPr="00692114">
        <w:t>Director / Compliance Officer</w:t>
      </w:r>
      <w:r w:rsidR="001120B5">
        <w:t xml:space="preserve"> </w:t>
      </w:r>
      <w:r w:rsidR="001120B5" w:rsidRPr="00692114">
        <w:rPr>
          <w:sz w:val="16"/>
          <w:szCs w:val="16"/>
        </w:rPr>
        <w:t>(delete as appropriate)</w:t>
      </w:r>
    </w:p>
    <w:p w14:paraId="1BB79E7F" w14:textId="77777777" w:rsidR="000F7D5A" w:rsidRDefault="00C27A03" w:rsidP="0037179E">
      <w:r w:rsidRPr="00B101CB">
        <w:t>Authorised Signatory</w:t>
      </w:r>
      <w:r w:rsidRPr="00B101CB">
        <w:tab/>
      </w:r>
      <w:r w:rsidRPr="00B101CB">
        <w:tab/>
      </w:r>
      <w:r w:rsidRPr="00B101CB">
        <w:tab/>
      </w:r>
      <w:r w:rsidR="000F7D5A">
        <w:t xml:space="preserve">          </w:t>
      </w:r>
    </w:p>
    <w:p w14:paraId="6E482701" w14:textId="77777777" w:rsidR="00C41C86" w:rsidRDefault="00C41C86" w:rsidP="0037179E"/>
    <w:p w14:paraId="610D4C65" w14:textId="77777777" w:rsidR="00C41C86" w:rsidRDefault="00C41C86" w:rsidP="0037179E">
      <w:r>
        <w:t xml:space="preserve">Print Name </w:t>
      </w:r>
      <w:r w:rsidR="00D35F1D">
        <w:t>______________________</w:t>
      </w:r>
    </w:p>
    <w:p w14:paraId="5638A26C" w14:textId="77777777" w:rsidR="00C27A03" w:rsidRDefault="000F7D5A" w:rsidP="0037179E">
      <w:r>
        <w:tab/>
      </w:r>
      <w:r w:rsidR="00507016">
        <w:tab/>
      </w:r>
    </w:p>
    <w:p w14:paraId="55BBDA02" w14:textId="77777777" w:rsidR="000F7D5A" w:rsidRPr="00B101CB" w:rsidRDefault="000F7D5A" w:rsidP="0037179E">
      <w:r>
        <w:t>Date _________________</w:t>
      </w:r>
    </w:p>
    <w:p w14:paraId="22A7513A" w14:textId="77777777" w:rsidR="00333222" w:rsidRDefault="00333222" w:rsidP="0037179E">
      <w:pPr>
        <w:rPr>
          <w:b/>
        </w:rPr>
      </w:pPr>
    </w:p>
    <w:p w14:paraId="07E3D106" w14:textId="77777777" w:rsidR="00333222" w:rsidRDefault="00333222" w:rsidP="0037179E">
      <w:pPr>
        <w:rPr>
          <w:b/>
        </w:rPr>
      </w:pPr>
    </w:p>
    <w:p w14:paraId="49D69A70" w14:textId="77777777" w:rsidR="00333222" w:rsidRDefault="00333222" w:rsidP="0037179E">
      <w:pPr>
        <w:rPr>
          <w:b/>
        </w:rPr>
      </w:pPr>
    </w:p>
    <w:p w14:paraId="48EF8A90" w14:textId="77777777" w:rsidR="00333222" w:rsidRDefault="00333222" w:rsidP="0037179E">
      <w:pPr>
        <w:rPr>
          <w:b/>
        </w:rPr>
      </w:pPr>
    </w:p>
    <w:p w14:paraId="28A381EB" w14:textId="77777777" w:rsidR="005B4349" w:rsidRDefault="005B4349" w:rsidP="0037179E">
      <w:pPr>
        <w:rPr>
          <w:b/>
        </w:rPr>
      </w:pPr>
    </w:p>
    <w:sectPr w:rsidR="005B4349" w:rsidSect="00773B70">
      <w:footerReference w:type="even" r:id="rId7"/>
      <w:footerReference w:type="default" r:id="rId8"/>
      <w:headerReference w:type="first" r:id="rId9"/>
      <w:footerReference w:type="first" r:id="rId10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5502A4" w14:textId="77777777" w:rsidR="00D70435" w:rsidRDefault="00D70435">
      <w:r>
        <w:separator/>
      </w:r>
    </w:p>
  </w:endnote>
  <w:endnote w:type="continuationSeparator" w:id="0">
    <w:p w14:paraId="29F449E3" w14:textId="77777777" w:rsidR="00D70435" w:rsidRDefault="00D7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9FA59F-9B64-4108-BF58-F75D3B5F3968}"/>
  </w:font>
  <w:font w:name="Sansa Lloyds">
    <w:charset w:val="00"/>
    <w:family w:val="auto"/>
    <w:pitch w:val="variable"/>
    <w:sig w:usb0="80000023" w:usb1="4000004A" w:usb2="00000000" w:usb3="00000000" w:csb0="00000001" w:csb1="00000000"/>
    <w:embedRegular r:id="rId2" w:fontKey="{C4A41C94-4BED-4D95-A78F-9D697E4E275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CB336CA0-556C-48EB-8463-D93F0850FAE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CDD4F2C-4535-4E60-9F32-51F5F77192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5B772" w14:textId="5B629791" w:rsidR="00070F33" w:rsidRDefault="00070F3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5D7CD9" wp14:editId="5DE1B1E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568608571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F7300D" w14:textId="6BFB4D45" w:rsidR="00070F33" w:rsidRPr="00070F33" w:rsidRDefault="00070F33" w:rsidP="00070F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70F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5D7CD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Unclassified" style="position:absolute;margin-left:0;margin-top:0;width:106.7pt;height:29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EF7300D" w14:textId="6BFB4D45" w:rsidR="00070F33" w:rsidRPr="00070F33" w:rsidRDefault="00070F33" w:rsidP="00070F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70F3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58FB7" w14:textId="1A55A1E8" w:rsidR="000C5AFC" w:rsidRDefault="00070F33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230FD86" wp14:editId="0D4C228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628518727" name="Text Box 4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203B1D" w14:textId="2D889D41" w:rsidR="00070F33" w:rsidRPr="00070F33" w:rsidRDefault="00070F33" w:rsidP="00070F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70F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30FD8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56203B1D" w14:textId="2D889D41" w:rsidR="00070F33" w:rsidRPr="00070F33" w:rsidRDefault="00070F33" w:rsidP="00070F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70F3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967235E" w14:textId="77777777" w:rsidR="000C5AFC" w:rsidRDefault="000C5AFC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4C4965B" w14:textId="77777777" w:rsidR="000C5AFC" w:rsidRDefault="000C5AFC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4C8E64B" w14:textId="77777777" w:rsidR="000C5AFC" w:rsidRPr="00C970BB" w:rsidRDefault="000C5AFC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>
      <w:rPr>
        <w:noProof/>
        <w:sz w:val="12"/>
        <w:szCs w:val="12"/>
      </w:rPr>
      <w:t>pi form.doc</w:t>
    </w:r>
    <w:r w:rsidRPr="00C970BB">
      <w:rPr>
        <w:sz w:val="12"/>
        <w:szCs w:val="12"/>
      </w:rPr>
      <w:fldChar w:fldCharType="end"/>
    </w:r>
    <w:r w:rsidRPr="00C970BB">
      <w:rPr>
        <w:sz w:val="12"/>
        <w:szCs w:val="12"/>
      </w:rPr>
      <w:tab/>
    </w:r>
    <w:r>
      <w:rPr>
        <w:sz w:val="12"/>
        <w:szCs w:val="12"/>
      </w:rPr>
      <w:t xml:space="preserve">Page </w:t>
    </w: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PAGE  \* Arabic  \* MERGEFORMAT </w:instrText>
    </w:r>
    <w:r w:rsidRPr="00C970BB">
      <w:rPr>
        <w:sz w:val="12"/>
        <w:szCs w:val="12"/>
      </w:rPr>
      <w:fldChar w:fldCharType="separate"/>
    </w:r>
    <w:r w:rsidR="00EE6249">
      <w:rPr>
        <w:noProof/>
        <w:sz w:val="12"/>
        <w:szCs w:val="12"/>
      </w:rPr>
      <w:t>2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of</w:t>
    </w:r>
    <w:r w:rsidRPr="009968A7">
      <w:rPr>
        <w:sz w:val="12"/>
        <w:szCs w:val="12"/>
      </w:rPr>
      <w:t xml:space="preserve"> </w:t>
    </w:r>
    <w:r w:rsidRPr="009968A7">
      <w:rPr>
        <w:rStyle w:val="PageNumber"/>
        <w:szCs w:val="12"/>
      </w:rPr>
      <w:fldChar w:fldCharType="begin"/>
    </w:r>
    <w:r w:rsidRPr="009968A7">
      <w:rPr>
        <w:rStyle w:val="PageNumber"/>
        <w:szCs w:val="12"/>
      </w:rPr>
      <w:instrText xml:space="preserve"> NUMPAGES </w:instrText>
    </w:r>
    <w:r w:rsidRPr="009968A7">
      <w:rPr>
        <w:rStyle w:val="PageNumber"/>
        <w:szCs w:val="12"/>
      </w:rPr>
      <w:fldChar w:fldCharType="separate"/>
    </w:r>
    <w:r w:rsidR="00EE6249">
      <w:rPr>
        <w:rStyle w:val="PageNumber"/>
        <w:noProof/>
        <w:szCs w:val="12"/>
      </w:rPr>
      <w:t>2</w:t>
    </w:r>
    <w:r w:rsidRPr="009968A7">
      <w:rPr>
        <w:rStyle w:val="PageNumber"/>
        <w:szCs w:val="1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F41AAB" w14:textId="7A2F77D2" w:rsidR="000C5AFC" w:rsidRDefault="00070F33" w:rsidP="00773B70">
    <w:pPr>
      <w:pStyle w:val="Footer"/>
      <w:tabs>
        <w:tab w:val="clear" w:pos="4320"/>
        <w:tab w:val="clear" w:pos="8640"/>
        <w:tab w:val="right" w:pos="8931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A14B37F" wp14:editId="6013AEFF">
              <wp:simplePos x="937647" y="971743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999357516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9E60AC" w14:textId="7BEF96F3" w:rsidR="00070F33" w:rsidRPr="00070F33" w:rsidRDefault="00070F33" w:rsidP="00070F3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070F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4B3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Classification: Unclassified" style="position:absolute;margin-left:0;margin-top:0;width:106.7pt;height:29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699E60AC" w14:textId="7BEF96F3" w:rsidR="00070F33" w:rsidRPr="00070F33" w:rsidRDefault="00070F33" w:rsidP="00070F3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070F3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BAFD569" w14:textId="77777777" w:rsidR="000C5AFC" w:rsidRDefault="000C5AFC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139AD4F8" w14:textId="77777777" w:rsidR="000C5AFC" w:rsidRDefault="000C5AFC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35E8EDEF" w14:textId="77777777" w:rsidR="000C5AFC" w:rsidRPr="00F80C2F" w:rsidRDefault="000C5AFC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PAGE </w:instrText>
    </w:r>
    <w:r w:rsidRPr="00D63CEF">
      <w:rPr>
        <w:rStyle w:val="PageNumber"/>
        <w:szCs w:val="12"/>
      </w:rPr>
      <w:fldChar w:fldCharType="separate"/>
    </w:r>
    <w:r w:rsidR="001120B5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  <w:r w:rsidRPr="00D63CEF">
      <w:rPr>
        <w:sz w:val="12"/>
        <w:szCs w:val="12"/>
      </w:rPr>
      <w:t xml:space="preserve"> of </w:t>
    </w:r>
    <w:r w:rsidRPr="00D63CEF">
      <w:rPr>
        <w:rStyle w:val="PageNumber"/>
        <w:szCs w:val="12"/>
      </w:rPr>
      <w:fldChar w:fldCharType="begin"/>
    </w:r>
    <w:r w:rsidRPr="00D63CEF">
      <w:rPr>
        <w:rStyle w:val="PageNumber"/>
        <w:szCs w:val="12"/>
      </w:rPr>
      <w:instrText xml:space="preserve"> NUMPAGES </w:instrText>
    </w:r>
    <w:r w:rsidRPr="00D63CEF">
      <w:rPr>
        <w:rStyle w:val="PageNumber"/>
        <w:szCs w:val="12"/>
      </w:rPr>
      <w:fldChar w:fldCharType="separate"/>
    </w:r>
    <w:r w:rsidR="001120B5">
      <w:rPr>
        <w:rStyle w:val="PageNumber"/>
        <w:noProof/>
        <w:szCs w:val="12"/>
      </w:rPr>
      <w:t>1</w:t>
    </w:r>
    <w:r w:rsidRPr="00D63CEF">
      <w:rPr>
        <w:rStyle w:val="PageNumber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83EF44" w14:textId="77777777" w:rsidR="00D70435" w:rsidRDefault="00D70435">
      <w:r>
        <w:separator/>
      </w:r>
    </w:p>
  </w:footnote>
  <w:footnote w:type="continuationSeparator" w:id="0">
    <w:p w14:paraId="71DCD793" w14:textId="77777777" w:rsidR="00D70435" w:rsidRDefault="00D70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39988" w14:textId="3E33790E" w:rsidR="000C5AFC" w:rsidRDefault="0022421D">
    <w:pPr>
      <w:rPr>
        <w:lang w:val="en-US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472104C7" wp14:editId="38841557">
          <wp:simplePos x="0" y="0"/>
          <wp:positionH relativeFrom="page">
            <wp:posOffset>5328920</wp:posOffset>
          </wp:positionH>
          <wp:positionV relativeFrom="page">
            <wp:posOffset>180340</wp:posOffset>
          </wp:positionV>
          <wp:extent cx="1296035" cy="52324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B5AA56" w14:textId="77777777" w:rsidR="000C5AFC" w:rsidRDefault="000C5AFC" w:rsidP="001F16BA">
    <w:pPr>
      <w:spacing w:line="680" w:lineRule="exact"/>
      <w:rPr>
        <w:rFonts w:ascii="Sansa Lloyds" w:hAnsi="Sansa Lloyds"/>
        <w:color w:val="666666"/>
        <w:sz w:val="36"/>
        <w:szCs w:val="36"/>
        <w:lang w:val="en-US"/>
      </w:rPr>
    </w:pPr>
  </w:p>
  <w:p w14:paraId="765453FF" w14:textId="77777777" w:rsidR="000C5AFC" w:rsidRPr="005B4349" w:rsidRDefault="000C5AFC" w:rsidP="001F16BA">
    <w:pPr>
      <w:spacing w:line="680" w:lineRule="exact"/>
      <w:rPr>
        <w:rFonts w:ascii="Sansa Lloyds" w:hAnsi="Sansa Lloyds"/>
        <w:color w:val="808080"/>
        <w:sz w:val="36"/>
        <w:szCs w:val="36"/>
        <w:lang w:val="en-US"/>
      </w:rPr>
    </w:pPr>
    <w:r w:rsidRPr="005B4349">
      <w:rPr>
        <w:rFonts w:ascii="Sansa Lloyds" w:hAnsi="Sansa Lloyds"/>
        <w:color w:val="808080"/>
        <w:sz w:val="36"/>
        <w:szCs w:val="36"/>
        <w:lang w:val="en-US"/>
      </w:rPr>
      <w:t>PRE-EMPTION INTENTION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85EACFCA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20607644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num w:numId="1" w16cid:durableId="134446421">
    <w:abstractNumId w:val="1"/>
  </w:num>
  <w:num w:numId="2" w16cid:durableId="5139248">
    <w:abstractNumId w:val="3"/>
  </w:num>
  <w:num w:numId="3" w16cid:durableId="1620451712">
    <w:abstractNumId w:val="0"/>
  </w:num>
  <w:num w:numId="4" w16cid:durableId="189924043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rom" w:val=" "/>
    <w:docVar w:name="FromTitle" w:val=" "/>
    <w:docVar w:name="LLODate" w:val="10 May 2006"/>
    <w:docVar w:name="LLOTitle" w:val=" "/>
  </w:docVars>
  <w:rsids>
    <w:rsidRoot w:val="00872FC5"/>
    <w:rsid w:val="00024B5B"/>
    <w:rsid w:val="00031821"/>
    <w:rsid w:val="00035485"/>
    <w:rsid w:val="000525F9"/>
    <w:rsid w:val="00060CE2"/>
    <w:rsid w:val="00070F33"/>
    <w:rsid w:val="00086641"/>
    <w:rsid w:val="000A07A2"/>
    <w:rsid w:val="000B2FF9"/>
    <w:rsid w:val="000B706E"/>
    <w:rsid w:val="000C0714"/>
    <w:rsid w:val="000C5AFC"/>
    <w:rsid w:val="000D38F9"/>
    <w:rsid w:val="000E3FB0"/>
    <w:rsid w:val="000F7D5A"/>
    <w:rsid w:val="00100F9E"/>
    <w:rsid w:val="00106436"/>
    <w:rsid w:val="001120B5"/>
    <w:rsid w:val="001206E6"/>
    <w:rsid w:val="00126A07"/>
    <w:rsid w:val="0014052E"/>
    <w:rsid w:val="00143387"/>
    <w:rsid w:val="00153239"/>
    <w:rsid w:val="001555F7"/>
    <w:rsid w:val="001658EB"/>
    <w:rsid w:val="0017519A"/>
    <w:rsid w:val="00191383"/>
    <w:rsid w:val="001A171E"/>
    <w:rsid w:val="001B377B"/>
    <w:rsid w:val="001B6AB5"/>
    <w:rsid w:val="001D7526"/>
    <w:rsid w:val="001F16BA"/>
    <w:rsid w:val="001F4833"/>
    <w:rsid w:val="00202B71"/>
    <w:rsid w:val="00217B86"/>
    <w:rsid w:val="00217D2D"/>
    <w:rsid w:val="0022421D"/>
    <w:rsid w:val="00233A14"/>
    <w:rsid w:val="002611AA"/>
    <w:rsid w:val="002B53A6"/>
    <w:rsid w:val="002B6AC2"/>
    <w:rsid w:val="002C0BD6"/>
    <w:rsid w:val="002D1274"/>
    <w:rsid w:val="003078EC"/>
    <w:rsid w:val="0031799D"/>
    <w:rsid w:val="00320A82"/>
    <w:rsid w:val="00333222"/>
    <w:rsid w:val="00343C62"/>
    <w:rsid w:val="0035187C"/>
    <w:rsid w:val="0037179E"/>
    <w:rsid w:val="003811C5"/>
    <w:rsid w:val="0038306B"/>
    <w:rsid w:val="003875B7"/>
    <w:rsid w:val="00390619"/>
    <w:rsid w:val="003925FE"/>
    <w:rsid w:val="003A3BEA"/>
    <w:rsid w:val="003B016C"/>
    <w:rsid w:val="003D3A77"/>
    <w:rsid w:val="003E717A"/>
    <w:rsid w:val="003F0137"/>
    <w:rsid w:val="003F01EB"/>
    <w:rsid w:val="00451713"/>
    <w:rsid w:val="00484485"/>
    <w:rsid w:val="004862EC"/>
    <w:rsid w:val="004976D1"/>
    <w:rsid w:val="004D302B"/>
    <w:rsid w:val="004D47D9"/>
    <w:rsid w:val="004F3E9E"/>
    <w:rsid w:val="00507016"/>
    <w:rsid w:val="005121C0"/>
    <w:rsid w:val="005239C5"/>
    <w:rsid w:val="00527888"/>
    <w:rsid w:val="00566A0C"/>
    <w:rsid w:val="00566F7E"/>
    <w:rsid w:val="00570586"/>
    <w:rsid w:val="005851BE"/>
    <w:rsid w:val="005A1B79"/>
    <w:rsid w:val="005B4349"/>
    <w:rsid w:val="005C5CE2"/>
    <w:rsid w:val="005D0A47"/>
    <w:rsid w:val="005D443B"/>
    <w:rsid w:val="00615111"/>
    <w:rsid w:val="006153AA"/>
    <w:rsid w:val="00632210"/>
    <w:rsid w:val="00642221"/>
    <w:rsid w:val="00652F50"/>
    <w:rsid w:val="00670B5D"/>
    <w:rsid w:val="00695E67"/>
    <w:rsid w:val="006C269E"/>
    <w:rsid w:val="006C6C11"/>
    <w:rsid w:val="006C725B"/>
    <w:rsid w:val="006C7762"/>
    <w:rsid w:val="006D4F22"/>
    <w:rsid w:val="006F136C"/>
    <w:rsid w:val="006F5D77"/>
    <w:rsid w:val="007332AD"/>
    <w:rsid w:val="0073795B"/>
    <w:rsid w:val="00751B90"/>
    <w:rsid w:val="00773B70"/>
    <w:rsid w:val="00782FEF"/>
    <w:rsid w:val="00784B56"/>
    <w:rsid w:val="007C380F"/>
    <w:rsid w:val="007D1D26"/>
    <w:rsid w:val="00807D84"/>
    <w:rsid w:val="0082264F"/>
    <w:rsid w:val="00854681"/>
    <w:rsid w:val="00866AB9"/>
    <w:rsid w:val="00872FC5"/>
    <w:rsid w:val="00884294"/>
    <w:rsid w:val="00890073"/>
    <w:rsid w:val="008A250A"/>
    <w:rsid w:val="008B11E9"/>
    <w:rsid w:val="008C62D9"/>
    <w:rsid w:val="008F2FE0"/>
    <w:rsid w:val="00902C20"/>
    <w:rsid w:val="00904CF2"/>
    <w:rsid w:val="00922AE8"/>
    <w:rsid w:val="009304E8"/>
    <w:rsid w:val="009358E3"/>
    <w:rsid w:val="00943C90"/>
    <w:rsid w:val="00965782"/>
    <w:rsid w:val="009711A5"/>
    <w:rsid w:val="009968A7"/>
    <w:rsid w:val="009B7D9D"/>
    <w:rsid w:val="009D0E0A"/>
    <w:rsid w:val="00A13F37"/>
    <w:rsid w:val="00A24ED4"/>
    <w:rsid w:val="00A25E14"/>
    <w:rsid w:val="00A34964"/>
    <w:rsid w:val="00A6603C"/>
    <w:rsid w:val="00A87398"/>
    <w:rsid w:val="00AB0703"/>
    <w:rsid w:val="00AB59F3"/>
    <w:rsid w:val="00AC300C"/>
    <w:rsid w:val="00AD1471"/>
    <w:rsid w:val="00AF7F7E"/>
    <w:rsid w:val="00B101CB"/>
    <w:rsid w:val="00B216CB"/>
    <w:rsid w:val="00B22C8C"/>
    <w:rsid w:val="00B22F65"/>
    <w:rsid w:val="00B85FBB"/>
    <w:rsid w:val="00B979F5"/>
    <w:rsid w:val="00BB2A7F"/>
    <w:rsid w:val="00BB2CE8"/>
    <w:rsid w:val="00BC2535"/>
    <w:rsid w:val="00BC6546"/>
    <w:rsid w:val="00BE14BC"/>
    <w:rsid w:val="00C02FBB"/>
    <w:rsid w:val="00C15CBF"/>
    <w:rsid w:val="00C27559"/>
    <w:rsid w:val="00C27A03"/>
    <w:rsid w:val="00C32256"/>
    <w:rsid w:val="00C41C86"/>
    <w:rsid w:val="00C514A1"/>
    <w:rsid w:val="00C540BB"/>
    <w:rsid w:val="00C56F0E"/>
    <w:rsid w:val="00C80FC7"/>
    <w:rsid w:val="00C9007B"/>
    <w:rsid w:val="00C9028C"/>
    <w:rsid w:val="00CE2E4B"/>
    <w:rsid w:val="00CE6637"/>
    <w:rsid w:val="00CF3BA8"/>
    <w:rsid w:val="00CF6564"/>
    <w:rsid w:val="00CF741D"/>
    <w:rsid w:val="00D3413D"/>
    <w:rsid w:val="00D35BE5"/>
    <w:rsid w:val="00D35F1D"/>
    <w:rsid w:val="00D42C7F"/>
    <w:rsid w:val="00D53EA8"/>
    <w:rsid w:val="00D542FD"/>
    <w:rsid w:val="00D5436A"/>
    <w:rsid w:val="00D63CEF"/>
    <w:rsid w:val="00D668B1"/>
    <w:rsid w:val="00D67218"/>
    <w:rsid w:val="00D70435"/>
    <w:rsid w:val="00D83D16"/>
    <w:rsid w:val="00D954E2"/>
    <w:rsid w:val="00D97795"/>
    <w:rsid w:val="00E11658"/>
    <w:rsid w:val="00E90835"/>
    <w:rsid w:val="00EA2D6E"/>
    <w:rsid w:val="00EB63C7"/>
    <w:rsid w:val="00EC043F"/>
    <w:rsid w:val="00ED046B"/>
    <w:rsid w:val="00EE6249"/>
    <w:rsid w:val="00EE7DD6"/>
    <w:rsid w:val="00EF073F"/>
    <w:rsid w:val="00EF1C14"/>
    <w:rsid w:val="00F31F2F"/>
    <w:rsid w:val="00F52EE4"/>
    <w:rsid w:val="00F570DE"/>
    <w:rsid w:val="00F7195C"/>
    <w:rsid w:val="00F74B84"/>
    <w:rsid w:val="00F80C2F"/>
    <w:rsid w:val="00F85BCD"/>
    <w:rsid w:val="00F91550"/>
    <w:rsid w:val="00FB770B"/>
    <w:rsid w:val="00FD0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162FB595"/>
  <w15:chartTrackingRefBased/>
  <w15:docId w15:val="{6A6BD779-7BD8-47BB-A8E7-93723BA89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semiHidden/>
    <w:rsid w:val="009B7D9D"/>
  </w:style>
  <w:style w:type="table" w:default="1" w:styleId="TableNormal">
    <w:name w:val="Normal Table"/>
    <w:semiHidden/>
    <w:rsid w:val="009B7D9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9B7D9D"/>
  </w:style>
  <w:style w:type="paragraph" w:styleId="Footer">
    <w:name w:val="footer"/>
    <w:basedOn w:val="Normal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652F50"/>
    <w:pPr>
      <w:numPr>
        <w:numId w:val="2"/>
      </w:numPr>
      <w:spacing w:before="28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37179E"/>
    <w:pPr>
      <w:numPr>
        <w:numId w:val="1"/>
      </w:numPr>
      <w:spacing w:before="280"/>
    </w:pPr>
    <w:rPr>
      <w:lang w:eastAsia="en-GB"/>
    </w:rPr>
  </w:style>
  <w:style w:type="paragraph" w:customStyle="1" w:styleId="NumberList">
    <w:name w:val="Number List"/>
    <w:basedOn w:val="Normal"/>
    <w:rsid w:val="00D542FD"/>
    <w:pPr>
      <w:numPr>
        <w:numId w:val="3"/>
      </w:numPr>
      <w:spacing w:after="280"/>
    </w:pPr>
    <w:rPr>
      <w:lang w:eastAsia="en-GB"/>
    </w:rPr>
  </w:style>
  <w:style w:type="character" w:styleId="Hyperlink">
    <w:name w:val="Hyperlink"/>
    <w:rsid w:val="00143387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D542FD"/>
    <w:pPr>
      <w:numPr>
        <w:numId w:val="4"/>
      </w:numPr>
      <w:ind w:left="714" w:hanging="289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720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Pre-emption Intention Form</vt:lpstr>
    </vt:vector>
  </TitlesOfParts>
  <Company>Lloyd's</Company>
  <LinksUpToDate>false</LinksUpToDate>
  <CharactersWithSpaces>591</CharactersWithSpaces>
  <SharedDoc>false</SharedDoc>
  <HLinks>
    <vt:vector size="6" baseType="variant">
      <vt:variant>
        <vt:i4>6160487</vt:i4>
      </vt:variant>
      <vt:variant>
        <vt:i4>0</vt:i4>
      </vt:variant>
      <vt:variant>
        <vt:i4>0</vt:i4>
      </vt:variant>
      <vt:variant>
        <vt:i4>5</vt:i4>
      </vt:variant>
      <vt:variant>
        <vt:lpwstr>mailto:syndicatestamps@lloyds.com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Pre-emption Intention Form</dc:title>
  <dc:subject>Form for Managing Agents to advise of an intended Pre-emption</dc:subject>
  <dc:creator>sally dunning</dc:creator>
  <cp:keywords/>
  <cp:lastModifiedBy>Underdown, Stuart</cp:lastModifiedBy>
  <cp:revision>3</cp:revision>
  <cp:lastPrinted>2007-04-26T14:58:00Z</cp:lastPrinted>
  <dcterms:created xsi:type="dcterms:W3CDTF">2024-07-10T14:59:00Z</dcterms:created>
  <dcterms:modified xsi:type="dcterms:W3CDTF">2024-07-10T14:59:00Z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772bc64c,5d7f113b,61113947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Unclassified</vt:lpwstr>
  </property>
  <property fmtid="{D5CDD505-2E9C-101B-9397-08002B2CF9AE}" pid="5" name="MSIP_Label_d9d4eac9-bab1-4863-b7e6-52e5c519cf63_Enabled">
    <vt:lpwstr>true</vt:lpwstr>
  </property>
  <property fmtid="{D5CDD505-2E9C-101B-9397-08002B2CF9AE}" pid="6" name="MSIP_Label_d9d4eac9-bab1-4863-b7e6-52e5c519cf63_SetDate">
    <vt:lpwstr>2024-07-10T14:59:06Z</vt:lpwstr>
  </property>
  <property fmtid="{D5CDD505-2E9C-101B-9397-08002B2CF9AE}" pid="7" name="MSIP_Label_d9d4eac9-bab1-4863-b7e6-52e5c519cf63_Method">
    <vt:lpwstr>Privileged</vt:lpwstr>
  </property>
  <property fmtid="{D5CDD505-2E9C-101B-9397-08002B2CF9AE}" pid="8" name="MSIP_Label_d9d4eac9-bab1-4863-b7e6-52e5c519cf63_Name">
    <vt:lpwstr>d9d4eac9-bab1-4863-b7e6-52e5c519cf63</vt:lpwstr>
  </property>
  <property fmtid="{D5CDD505-2E9C-101B-9397-08002B2CF9AE}" pid="9" name="MSIP_Label_d9d4eac9-bab1-4863-b7e6-52e5c519cf63_SiteId">
    <vt:lpwstr>8df4b91e-bf72-411d-9902-5ecc8f1e6c11</vt:lpwstr>
  </property>
  <property fmtid="{D5CDD505-2E9C-101B-9397-08002B2CF9AE}" pid="10" name="MSIP_Label_d9d4eac9-bab1-4863-b7e6-52e5c519cf63_ActionId">
    <vt:lpwstr>dd1df48a-6487-4802-bdf6-a6f09bdf2d41</vt:lpwstr>
  </property>
  <property fmtid="{D5CDD505-2E9C-101B-9397-08002B2CF9AE}" pid="11" name="MSIP_Label_d9d4eac9-bab1-4863-b7e6-52e5c519cf63_ContentBits">
    <vt:lpwstr>2</vt:lpwstr>
  </property>
</Properties>
</file>